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4B9D" w:rsidRDefault="008452BF" w:rsidP="00627481">
      <w:pPr>
        <w:ind w:firstLineChars="300" w:firstLine="904"/>
        <w:rPr>
          <w:b/>
          <w:bCs/>
          <w:sz w:val="30"/>
          <w:szCs w:val="30"/>
        </w:rPr>
      </w:pPr>
      <w:r>
        <w:rPr>
          <w:rFonts w:ascii="宋体" w:hAnsi="宋体" w:hint="eastAsia"/>
          <w:b/>
          <w:bCs/>
          <w:sz w:val="30"/>
          <w:szCs w:val="30"/>
        </w:rPr>
        <w:t>湖南大众传媒职业技术学院教学仪器设备维修申请单</w:t>
      </w:r>
    </w:p>
    <w:tbl>
      <w:tblPr>
        <w:tblW w:w="0" w:type="auto"/>
        <w:tblInd w:w="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68"/>
        <w:gridCol w:w="2551"/>
        <w:gridCol w:w="1701"/>
        <w:gridCol w:w="2693"/>
      </w:tblGrid>
      <w:tr w:rsidR="00C54B9D">
        <w:trPr>
          <w:trHeight w:val="699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B9D" w:rsidRDefault="008452B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申报部门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54B9D" w:rsidRDefault="00C54B9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54B9D" w:rsidRDefault="008452B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维修项目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54B9D" w:rsidRDefault="00C54B9D">
            <w:pPr>
              <w:jc w:val="center"/>
            </w:pPr>
          </w:p>
        </w:tc>
      </w:tr>
      <w:tr w:rsidR="00C54B9D">
        <w:trPr>
          <w:trHeight w:val="709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B9D" w:rsidRDefault="008452B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维修数目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54B9D" w:rsidRDefault="00C54B9D">
            <w:pPr>
              <w:ind w:firstLineChars="450" w:firstLine="126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54B9D" w:rsidRDefault="008452B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预计金额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54B9D" w:rsidRDefault="00C54B9D">
            <w:pPr>
              <w:jc w:val="center"/>
              <w:rPr>
                <w:sz w:val="18"/>
                <w:szCs w:val="18"/>
              </w:rPr>
            </w:pPr>
          </w:p>
        </w:tc>
      </w:tr>
      <w:tr w:rsidR="00C54B9D">
        <w:trPr>
          <w:trHeight w:val="175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B9D" w:rsidRDefault="008452B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设备现状及需要解决的问题</w:t>
            </w:r>
          </w:p>
        </w:tc>
        <w:tc>
          <w:tcPr>
            <w:tcW w:w="69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54B9D" w:rsidRDefault="008452B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（内容填写不下时可另附页）</w:t>
            </w:r>
          </w:p>
        </w:tc>
      </w:tr>
      <w:tr w:rsidR="00C54B9D">
        <w:trPr>
          <w:trHeight w:val="2119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B9D" w:rsidRDefault="008452B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申报部门</w:t>
            </w:r>
          </w:p>
          <w:p w:rsidR="00C54B9D" w:rsidRDefault="008452B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意见</w:t>
            </w:r>
          </w:p>
          <w:p w:rsidR="00C54B9D" w:rsidRDefault="008452B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（签章）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54B9D" w:rsidRDefault="00C54B9D"/>
          <w:p w:rsidR="00C54B9D" w:rsidRDefault="00C54B9D"/>
          <w:p w:rsidR="00C54B9D" w:rsidRDefault="00C54B9D"/>
          <w:p w:rsidR="00C54B9D" w:rsidRDefault="008452BF">
            <w:r>
              <w:t xml:space="preserve">           </w:t>
            </w:r>
          </w:p>
          <w:p w:rsidR="00C54B9D" w:rsidRDefault="00C54B9D">
            <w:pPr>
              <w:ind w:firstLineChars="400" w:firstLine="840"/>
            </w:pPr>
          </w:p>
          <w:p w:rsidR="00C54B9D" w:rsidRDefault="00C54B9D"/>
          <w:p w:rsidR="00C54B9D" w:rsidRDefault="008452BF">
            <w:pPr>
              <w:ind w:firstLineChars="600" w:firstLine="1260"/>
            </w:pPr>
            <w:r>
              <w:rPr>
                <w:rFonts w:hint="eastAsia"/>
              </w:rPr>
              <w:t>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  <w:r>
              <w:t xml:space="preserve">  </w:t>
            </w:r>
            <w:r>
              <w:rPr>
                <w:rFonts w:hint="eastAsia"/>
              </w:rPr>
              <w:t>日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54B9D" w:rsidRDefault="008452B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实训中心</w:t>
            </w:r>
          </w:p>
          <w:p w:rsidR="00C54B9D" w:rsidRDefault="008452B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意见</w:t>
            </w:r>
          </w:p>
          <w:p w:rsidR="00C54B9D" w:rsidRDefault="008452B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（签章）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54B9D" w:rsidRDefault="00C54B9D"/>
          <w:p w:rsidR="00C54B9D" w:rsidRDefault="00C54B9D"/>
          <w:p w:rsidR="00C54B9D" w:rsidRDefault="00C54B9D"/>
          <w:p w:rsidR="00C54B9D" w:rsidRDefault="00C54B9D">
            <w:pPr>
              <w:ind w:firstLineChars="450" w:firstLine="945"/>
            </w:pPr>
          </w:p>
          <w:p w:rsidR="00C54B9D" w:rsidRDefault="00C54B9D">
            <w:pPr>
              <w:ind w:firstLineChars="450" w:firstLine="945"/>
            </w:pPr>
          </w:p>
          <w:p w:rsidR="00C54B9D" w:rsidRDefault="00C54B9D"/>
          <w:p w:rsidR="00C54B9D" w:rsidRDefault="008452BF">
            <w:pPr>
              <w:ind w:firstLineChars="450" w:firstLine="945"/>
            </w:pPr>
            <w:r>
              <w:rPr>
                <w:rFonts w:hint="eastAsia"/>
              </w:rPr>
              <w:t>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C54B9D">
        <w:trPr>
          <w:trHeight w:val="2207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B9D" w:rsidRDefault="008452B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主管副院长意见</w:t>
            </w:r>
          </w:p>
          <w:p w:rsidR="00C54B9D" w:rsidRDefault="008452B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（签章）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54B9D" w:rsidRDefault="00C54B9D"/>
          <w:p w:rsidR="00C54B9D" w:rsidRDefault="00C54B9D"/>
          <w:p w:rsidR="00C54B9D" w:rsidRDefault="00C54B9D"/>
          <w:p w:rsidR="00C54B9D" w:rsidRDefault="00C54B9D">
            <w:pPr>
              <w:ind w:firstLineChars="600" w:firstLine="1260"/>
            </w:pPr>
          </w:p>
          <w:p w:rsidR="00C54B9D" w:rsidRDefault="00C54B9D">
            <w:pPr>
              <w:ind w:firstLineChars="650" w:firstLine="1365"/>
            </w:pPr>
          </w:p>
          <w:p w:rsidR="00C54B9D" w:rsidRDefault="00C54B9D">
            <w:pPr>
              <w:ind w:firstLineChars="600" w:firstLine="1260"/>
            </w:pPr>
          </w:p>
          <w:p w:rsidR="00C54B9D" w:rsidRDefault="008452BF">
            <w:pPr>
              <w:ind w:firstLineChars="600" w:firstLine="1260"/>
            </w:pPr>
            <w:r>
              <w:rPr>
                <w:rFonts w:hint="eastAsia"/>
              </w:rPr>
              <w:t>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  <w:r>
              <w:t xml:space="preserve">  </w:t>
            </w:r>
            <w:r>
              <w:rPr>
                <w:rFonts w:hint="eastAsia"/>
              </w:rPr>
              <w:t>日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54B9D" w:rsidRDefault="008452B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主管财务副院长意见</w:t>
            </w:r>
          </w:p>
          <w:p w:rsidR="00C54B9D" w:rsidRDefault="008452BF">
            <w:r>
              <w:rPr>
                <w:rFonts w:hint="eastAsia"/>
                <w:sz w:val="28"/>
                <w:szCs w:val="28"/>
              </w:rPr>
              <w:t>（签章）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54B9D" w:rsidRDefault="00C54B9D"/>
          <w:p w:rsidR="00C54B9D" w:rsidRDefault="00C54B9D"/>
          <w:p w:rsidR="00C54B9D" w:rsidRDefault="00C54B9D"/>
          <w:p w:rsidR="00C54B9D" w:rsidRDefault="00C54B9D">
            <w:pPr>
              <w:ind w:firstLineChars="450" w:firstLine="945"/>
            </w:pPr>
          </w:p>
          <w:p w:rsidR="00C54B9D" w:rsidRDefault="00C54B9D">
            <w:pPr>
              <w:ind w:firstLineChars="500" w:firstLine="1050"/>
            </w:pPr>
          </w:p>
          <w:p w:rsidR="00C54B9D" w:rsidRDefault="00C54B9D">
            <w:pPr>
              <w:ind w:firstLineChars="500" w:firstLine="1050"/>
            </w:pPr>
          </w:p>
          <w:p w:rsidR="00C54B9D" w:rsidRDefault="008452BF">
            <w:pPr>
              <w:ind w:firstLineChars="500" w:firstLine="1050"/>
            </w:pPr>
            <w:r>
              <w:rPr>
                <w:rFonts w:hint="eastAsia"/>
              </w:rPr>
              <w:t>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  <w:r>
              <w:t xml:space="preserve">  </w:t>
            </w:r>
            <w:r>
              <w:rPr>
                <w:rFonts w:hint="eastAsia"/>
              </w:rPr>
              <w:t>日</w:t>
            </w:r>
          </w:p>
        </w:tc>
      </w:tr>
      <w:tr w:rsidR="00C54B9D">
        <w:trPr>
          <w:trHeight w:val="1968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B9D" w:rsidRDefault="008452B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院长意见</w:t>
            </w:r>
          </w:p>
          <w:p w:rsidR="00C54B9D" w:rsidRDefault="008452B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（签章）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54B9D" w:rsidRDefault="00C54B9D">
            <w:pPr>
              <w:ind w:firstLineChars="600" w:firstLine="1260"/>
            </w:pPr>
          </w:p>
          <w:p w:rsidR="00C54B9D" w:rsidRDefault="00C54B9D"/>
          <w:p w:rsidR="00C54B9D" w:rsidRDefault="00C54B9D"/>
          <w:p w:rsidR="00C54B9D" w:rsidRDefault="00C54B9D"/>
          <w:p w:rsidR="00C54B9D" w:rsidRDefault="00C54B9D"/>
          <w:p w:rsidR="00C54B9D" w:rsidRDefault="008452BF">
            <w:pPr>
              <w:ind w:firstLineChars="600" w:firstLine="1260"/>
            </w:pPr>
            <w:r>
              <w:rPr>
                <w:rFonts w:hint="eastAsia"/>
              </w:rPr>
              <w:t>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  <w:r>
              <w:t xml:space="preserve">  </w:t>
            </w:r>
            <w:r>
              <w:rPr>
                <w:rFonts w:hint="eastAsia"/>
              </w:rPr>
              <w:t>日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54B9D" w:rsidRDefault="008452B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审计处意见（签章）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54B9D" w:rsidRDefault="00C54B9D">
            <w:pPr>
              <w:ind w:firstLineChars="600" w:firstLine="1260"/>
            </w:pPr>
          </w:p>
          <w:p w:rsidR="00C54B9D" w:rsidRDefault="00C54B9D"/>
          <w:p w:rsidR="00C54B9D" w:rsidRDefault="00C54B9D"/>
          <w:p w:rsidR="00C54B9D" w:rsidRDefault="00C54B9D"/>
          <w:p w:rsidR="00C54B9D" w:rsidRDefault="00C54B9D"/>
          <w:p w:rsidR="00C54B9D" w:rsidRDefault="008452BF">
            <w:pPr>
              <w:ind w:firstLineChars="500" w:firstLine="1050"/>
            </w:pPr>
            <w:r>
              <w:rPr>
                <w:rFonts w:hint="eastAsia"/>
              </w:rPr>
              <w:t>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  <w:r>
              <w:t xml:space="preserve">  </w:t>
            </w:r>
            <w:r>
              <w:rPr>
                <w:rFonts w:hint="eastAsia"/>
              </w:rPr>
              <w:t>日</w:t>
            </w:r>
          </w:p>
        </w:tc>
      </w:tr>
      <w:tr w:rsidR="00C54B9D">
        <w:trPr>
          <w:trHeight w:val="1982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B9D" w:rsidRDefault="008452B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招标办意见</w:t>
            </w:r>
            <w:r>
              <w:rPr>
                <w:sz w:val="28"/>
                <w:szCs w:val="28"/>
              </w:rPr>
              <w:tab/>
            </w:r>
          </w:p>
          <w:p w:rsidR="00C54B9D" w:rsidRDefault="008452B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（签章）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54B9D" w:rsidRDefault="00C54B9D"/>
          <w:p w:rsidR="00C54B9D" w:rsidRDefault="00C54B9D"/>
          <w:p w:rsidR="00C54B9D" w:rsidRDefault="00C54B9D"/>
          <w:p w:rsidR="00C54B9D" w:rsidRDefault="00C54B9D"/>
          <w:p w:rsidR="00C54B9D" w:rsidRDefault="00C54B9D"/>
          <w:p w:rsidR="00C54B9D" w:rsidRDefault="008452BF">
            <w:pPr>
              <w:ind w:firstLineChars="600" w:firstLine="1260"/>
            </w:pPr>
            <w:r>
              <w:rPr>
                <w:rFonts w:hint="eastAsia"/>
              </w:rPr>
              <w:t>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  <w:r>
              <w:t xml:space="preserve">  </w:t>
            </w:r>
            <w:r>
              <w:rPr>
                <w:rFonts w:hint="eastAsia"/>
              </w:rPr>
              <w:t>日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54B9D" w:rsidRDefault="008452BF">
            <w:r>
              <w:rPr>
                <w:rFonts w:hint="eastAsia"/>
              </w:rPr>
              <w:t>备注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54B9D" w:rsidRDefault="00C54B9D"/>
          <w:p w:rsidR="00C54B9D" w:rsidRDefault="00C54B9D"/>
          <w:p w:rsidR="00C54B9D" w:rsidRDefault="00C54B9D"/>
          <w:p w:rsidR="00C54B9D" w:rsidRDefault="00C54B9D"/>
          <w:p w:rsidR="00C54B9D" w:rsidRDefault="00C54B9D"/>
          <w:p w:rsidR="00C54B9D" w:rsidRDefault="008452BF">
            <w:r>
              <w:t xml:space="preserve">          </w:t>
            </w:r>
          </w:p>
        </w:tc>
      </w:tr>
    </w:tbl>
    <w:p w:rsidR="00C54B9D" w:rsidRDefault="008452BF">
      <w:pPr>
        <w:rPr>
          <w:rFonts w:ascii="宋体" w:hAnsi="宋体"/>
        </w:rPr>
      </w:pPr>
      <w:r>
        <w:rPr>
          <w:rFonts w:ascii="宋体" w:hAnsi="宋体" w:hint="eastAsia"/>
        </w:rPr>
        <w:t>注：本申请单一式三份：实训中心一份；财务结算一份；申报部门留存一份。</w:t>
      </w:r>
    </w:p>
    <w:p w:rsidR="00C54B9D" w:rsidRDefault="00C54B9D">
      <w:pPr>
        <w:ind w:firstLineChars="200" w:firstLine="420"/>
      </w:pPr>
    </w:p>
    <w:sectPr w:rsidR="00C54B9D" w:rsidSect="00C54B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6B7F" w:rsidRDefault="00CD6B7F" w:rsidP="00FD2C32">
      <w:r>
        <w:separator/>
      </w:r>
    </w:p>
  </w:endnote>
  <w:endnote w:type="continuationSeparator" w:id="0">
    <w:p w:rsidR="00CD6B7F" w:rsidRDefault="00CD6B7F" w:rsidP="00FD2C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6B7F" w:rsidRDefault="00CD6B7F" w:rsidP="00FD2C32">
      <w:r>
        <w:separator/>
      </w:r>
    </w:p>
  </w:footnote>
  <w:footnote w:type="continuationSeparator" w:id="0">
    <w:p w:rsidR="00CD6B7F" w:rsidRDefault="00CD6B7F" w:rsidP="00FD2C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2FD0"/>
    <w:rsid w:val="00007CE9"/>
    <w:rsid w:val="00082117"/>
    <w:rsid w:val="00194A3B"/>
    <w:rsid w:val="001B6645"/>
    <w:rsid w:val="00361023"/>
    <w:rsid w:val="003C7158"/>
    <w:rsid w:val="003D331A"/>
    <w:rsid w:val="00507B0A"/>
    <w:rsid w:val="00627481"/>
    <w:rsid w:val="006E7AF4"/>
    <w:rsid w:val="007161B2"/>
    <w:rsid w:val="008452BF"/>
    <w:rsid w:val="008F6BAC"/>
    <w:rsid w:val="00B22FD0"/>
    <w:rsid w:val="00C54B9D"/>
    <w:rsid w:val="00C674E7"/>
    <w:rsid w:val="00CD6B7F"/>
    <w:rsid w:val="00FD2C32"/>
    <w:rsid w:val="0429067C"/>
    <w:rsid w:val="101D3AF5"/>
    <w:rsid w:val="13BB0EC6"/>
    <w:rsid w:val="1DE20239"/>
    <w:rsid w:val="3C2B62F0"/>
    <w:rsid w:val="48B87793"/>
    <w:rsid w:val="4AF97B44"/>
    <w:rsid w:val="5CDE293E"/>
    <w:rsid w:val="5DD516C6"/>
    <w:rsid w:val="63AE60C0"/>
    <w:rsid w:val="690676BB"/>
    <w:rsid w:val="69393678"/>
    <w:rsid w:val="69831EB9"/>
    <w:rsid w:val="6C0E79BB"/>
    <w:rsid w:val="6CB06A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4B9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D2C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D2C3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D2C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D2C3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王林</dc:creator>
  <cp:lastModifiedBy>王林</cp:lastModifiedBy>
  <cp:revision>2</cp:revision>
  <dcterms:created xsi:type="dcterms:W3CDTF">2021-04-22T00:55:00Z</dcterms:created>
  <dcterms:modified xsi:type="dcterms:W3CDTF">2021-04-22T00:55:00Z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