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57B" w:rsidRPr="008646E3" w:rsidRDefault="00934E82" w:rsidP="008646E3">
      <w:pPr>
        <w:spacing w:line="360" w:lineRule="auto"/>
        <w:jc w:val="center"/>
        <w:rPr>
          <w:b/>
          <w:sz w:val="30"/>
          <w:szCs w:val="30"/>
        </w:rPr>
      </w:pPr>
      <w:r w:rsidRPr="008646E3">
        <w:rPr>
          <w:rFonts w:hint="eastAsia"/>
          <w:b/>
          <w:sz w:val="30"/>
          <w:szCs w:val="30"/>
        </w:rPr>
        <w:t>全媒体综合实训室参观</w:t>
      </w:r>
      <w:r w:rsidR="009A26E1" w:rsidRPr="008646E3">
        <w:rPr>
          <w:rFonts w:hint="eastAsia"/>
          <w:b/>
          <w:sz w:val="30"/>
          <w:szCs w:val="30"/>
        </w:rPr>
        <w:t>考察</w:t>
      </w:r>
      <w:r w:rsidRPr="008646E3">
        <w:rPr>
          <w:rFonts w:hint="eastAsia"/>
          <w:b/>
          <w:sz w:val="30"/>
          <w:szCs w:val="30"/>
        </w:rPr>
        <w:t>流程</w:t>
      </w:r>
    </w:p>
    <w:p w:rsidR="00012CDA" w:rsidRPr="008646E3" w:rsidRDefault="00012CDA" w:rsidP="008646E3">
      <w:pPr>
        <w:spacing w:line="360" w:lineRule="auto"/>
        <w:rPr>
          <w:sz w:val="28"/>
          <w:szCs w:val="28"/>
        </w:rPr>
      </w:pPr>
    </w:p>
    <w:p w:rsidR="00934E82" w:rsidRPr="00EE0AA3" w:rsidRDefault="00934E82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为规范全媒体综合实训室参观</w:t>
      </w:r>
      <w:r w:rsidR="009A26E1" w:rsidRPr="00EE0AA3">
        <w:rPr>
          <w:rFonts w:hint="eastAsia"/>
          <w:sz w:val="24"/>
          <w:szCs w:val="24"/>
        </w:rPr>
        <w:t>考察</w:t>
      </w:r>
      <w:r w:rsidRPr="00EE0AA3">
        <w:rPr>
          <w:rFonts w:hint="eastAsia"/>
          <w:sz w:val="24"/>
          <w:szCs w:val="24"/>
        </w:rPr>
        <w:t>工作，充分展示良好的学院形象，提升全媒体综合实训室的接待水平和师生对学校的认知度，确保</w:t>
      </w:r>
      <w:r w:rsidR="008646E3" w:rsidRPr="00EE0AA3">
        <w:rPr>
          <w:rFonts w:hint="eastAsia"/>
          <w:sz w:val="24"/>
          <w:szCs w:val="24"/>
        </w:rPr>
        <w:t>参观考察接待</w:t>
      </w:r>
      <w:r w:rsidRPr="00EE0AA3">
        <w:rPr>
          <w:rFonts w:hint="eastAsia"/>
          <w:sz w:val="24"/>
          <w:szCs w:val="24"/>
        </w:rPr>
        <w:t>工作有礼、有节、有效，特制定本流程</w:t>
      </w:r>
      <w:r w:rsidR="004A570B" w:rsidRPr="00EE0AA3">
        <w:rPr>
          <w:rFonts w:hint="eastAsia"/>
          <w:sz w:val="24"/>
          <w:szCs w:val="24"/>
        </w:rPr>
        <w:t>。</w:t>
      </w:r>
    </w:p>
    <w:p w:rsidR="00934E82" w:rsidRPr="00EE0AA3" w:rsidRDefault="00934E82" w:rsidP="008646E3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EE0AA3">
        <w:rPr>
          <w:rFonts w:hint="eastAsia"/>
          <w:b/>
          <w:sz w:val="24"/>
          <w:szCs w:val="24"/>
        </w:rPr>
        <w:t>申请</w:t>
      </w:r>
      <w:r w:rsidRPr="00EE0AA3">
        <w:rPr>
          <w:rFonts w:hint="eastAsia"/>
          <w:b/>
          <w:sz w:val="24"/>
          <w:szCs w:val="24"/>
        </w:rPr>
        <w:t>/</w:t>
      </w:r>
      <w:r w:rsidRPr="00EE0AA3">
        <w:rPr>
          <w:rFonts w:hint="eastAsia"/>
          <w:b/>
          <w:sz w:val="24"/>
          <w:szCs w:val="24"/>
        </w:rPr>
        <w:t>审批流程</w:t>
      </w:r>
    </w:p>
    <w:p w:rsidR="00934E82" w:rsidRPr="00EE0AA3" w:rsidRDefault="00934E82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确认参观</w:t>
      </w:r>
      <w:r w:rsidR="00FA0A80" w:rsidRPr="00EE0AA3">
        <w:rPr>
          <w:rFonts w:hint="eastAsia"/>
          <w:sz w:val="24"/>
          <w:szCs w:val="24"/>
        </w:rPr>
        <w:t>考察</w:t>
      </w:r>
      <w:r w:rsidRPr="00EE0AA3">
        <w:rPr>
          <w:rFonts w:hint="eastAsia"/>
          <w:sz w:val="24"/>
          <w:szCs w:val="24"/>
        </w:rPr>
        <w:t>意向——提交申请——部门负责人核准——</w:t>
      </w:r>
      <w:r w:rsidR="008646E3" w:rsidRPr="00EE0AA3">
        <w:rPr>
          <w:rFonts w:hint="eastAsia"/>
          <w:sz w:val="24"/>
          <w:szCs w:val="24"/>
        </w:rPr>
        <w:t>实训中心审核、</w:t>
      </w:r>
      <w:r w:rsidRPr="00EE0AA3">
        <w:rPr>
          <w:rFonts w:hint="eastAsia"/>
          <w:sz w:val="24"/>
          <w:szCs w:val="24"/>
        </w:rPr>
        <w:t>实施</w:t>
      </w:r>
    </w:p>
    <w:p w:rsidR="00934E82" w:rsidRPr="00EE0AA3" w:rsidRDefault="00934E82" w:rsidP="008646E3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EE0AA3">
        <w:rPr>
          <w:rFonts w:hint="eastAsia"/>
          <w:b/>
          <w:sz w:val="24"/>
          <w:szCs w:val="24"/>
        </w:rPr>
        <w:t>说明与要求</w:t>
      </w:r>
    </w:p>
    <w:p w:rsidR="009A26E1" w:rsidRPr="00EE0AA3" w:rsidRDefault="00037EEC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1</w:t>
      </w:r>
      <w:r w:rsidRPr="00EE0AA3">
        <w:rPr>
          <w:rFonts w:hint="eastAsia"/>
          <w:sz w:val="24"/>
          <w:szCs w:val="24"/>
        </w:rPr>
        <w:t>、</w:t>
      </w:r>
      <w:r w:rsidR="00FA0A80" w:rsidRPr="00EE0AA3">
        <w:rPr>
          <w:rFonts w:hint="eastAsia"/>
          <w:sz w:val="24"/>
          <w:szCs w:val="24"/>
        </w:rPr>
        <w:t>因</w:t>
      </w:r>
      <w:r w:rsidR="004A570B" w:rsidRPr="00EE0AA3">
        <w:rPr>
          <w:rFonts w:hint="eastAsia"/>
          <w:sz w:val="24"/>
          <w:szCs w:val="24"/>
        </w:rPr>
        <w:t>全媒体综合实训</w:t>
      </w:r>
      <w:proofErr w:type="gramStart"/>
      <w:r w:rsidR="004A570B" w:rsidRPr="00EE0AA3">
        <w:rPr>
          <w:rFonts w:hint="eastAsia"/>
          <w:sz w:val="24"/>
          <w:szCs w:val="24"/>
        </w:rPr>
        <w:t>室涉及</w:t>
      </w:r>
      <w:proofErr w:type="gramEnd"/>
      <w:r w:rsidR="004A570B" w:rsidRPr="00EE0AA3">
        <w:rPr>
          <w:rFonts w:hint="eastAsia"/>
          <w:sz w:val="24"/>
          <w:szCs w:val="24"/>
        </w:rPr>
        <w:t>的区域、设备较多，</w:t>
      </w:r>
      <w:r w:rsidR="009A26E1" w:rsidRPr="00EE0AA3">
        <w:rPr>
          <w:rFonts w:hint="eastAsia"/>
          <w:sz w:val="24"/>
          <w:szCs w:val="24"/>
        </w:rPr>
        <w:t>尤其是演播室</w:t>
      </w:r>
      <w:proofErr w:type="gramStart"/>
      <w:r w:rsidR="009A26E1" w:rsidRPr="00EE0AA3">
        <w:rPr>
          <w:rFonts w:hint="eastAsia"/>
          <w:sz w:val="24"/>
          <w:szCs w:val="24"/>
        </w:rPr>
        <w:t>内屏需开启</w:t>
      </w:r>
      <w:proofErr w:type="gramEnd"/>
      <w:r w:rsidR="009A26E1" w:rsidRPr="00EE0AA3">
        <w:rPr>
          <w:rFonts w:hint="eastAsia"/>
          <w:sz w:val="24"/>
          <w:szCs w:val="24"/>
        </w:rPr>
        <w:t>软件，通过集中控制系统播出，轨道机器人启用跟踪，</w:t>
      </w:r>
      <w:r w:rsidR="0044341E" w:rsidRPr="00EE0AA3">
        <w:rPr>
          <w:rFonts w:hint="eastAsia"/>
          <w:sz w:val="24"/>
          <w:szCs w:val="24"/>
        </w:rPr>
        <w:t>环幕、</w:t>
      </w:r>
      <w:r w:rsidR="009A26E1" w:rsidRPr="00EE0AA3">
        <w:rPr>
          <w:rFonts w:hint="eastAsia"/>
          <w:sz w:val="24"/>
          <w:szCs w:val="24"/>
        </w:rPr>
        <w:t>全息</w:t>
      </w:r>
      <w:proofErr w:type="gramStart"/>
      <w:r w:rsidR="009A26E1" w:rsidRPr="00EE0AA3">
        <w:rPr>
          <w:rFonts w:hint="eastAsia"/>
          <w:sz w:val="24"/>
          <w:szCs w:val="24"/>
        </w:rPr>
        <w:t>交互都</w:t>
      </w:r>
      <w:proofErr w:type="gramEnd"/>
      <w:r w:rsidR="009A26E1" w:rsidRPr="00EE0AA3">
        <w:rPr>
          <w:rFonts w:hint="eastAsia"/>
          <w:sz w:val="24"/>
          <w:szCs w:val="24"/>
        </w:rPr>
        <w:t>需要时间预热。联系参观</w:t>
      </w:r>
      <w:r w:rsidR="00FA0A80" w:rsidRPr="00EE0AA3">
        <w:rPr>
          <w:rFonts w:hint="eastAsia"/>
          <w:sz w:val="24"/>
          <w:szCs w:val="24"/>
        </w:rPr>
        <w:t>考察</w:t>
      </w:r>
      <w:r w:rsidR="0044341E" w:rsidRPr="00EE0AA3">
        <w:rPr>
          <w:rFonts w:hint="eastAsia"/>
          <w:sz w:val="24"/>
          <w:szCs w:val="24"/>
        </w:rPr>
        <w:t>请</w:t>
      </w:r>
      <w:r w:rsidR="009A26E1" w:rsidRPr="00EE0AA3">
        <w:rPr>
          <w:rFonts w:hint="eastAsia"/>
          <w:sz w:val="24"/>
          <w:szCs w:val="24"/>
        </w:rPr>
        <w:t>提前</w:t>
      </w:r>
      <w:r w:rsidR="005D17CC" w:rsidRPr="00EE0AA3">
        <w:rPr>
          <w:rFonts w:hint="eastAsia"/>
          <w:sz w:val="24"/>
          <w:szCs w:val="24"/>
        </w:rPr>
        <w:t>1</w:t>
      </w:r>
      <w:r w:rsidR="009A26E1" w:rsidRPr="00EE0AA3">
        <w:rPr>
          <w:rFonts w:hint="eastAsia"/>
          <w:sz w:val="24"/>
          <w:szCs w:val="24"/>
        </w:rPr>
        <w:t>天申请，</w:t>
      </w:r>
      <w:r w:rsidR="00106447" w:rsidRPr="00EE0AA3">
        <w:rPr>
          <w:rFonts w:hint="eastAsia"/>
          <w:sz w:val="24"/>
          <w:szCs w:val="24"/>
        </w:rPr>
        <w:t>特殊情况请至少提前</w:t>
      </w:r>
      <w:r w:rsidR="00106447" w:rsidRPr="00EE0AA3">
        <w:rPr>
          <w:rFonts w:hint="eastAsia"/>
          <w:sz w:val="24"/>
          <w:szCs w:val="24"/>
        </w:rPr>
        <w:t>30</w:t>
      </w:r>
      <w:r w:rsidR="00106447" w:rsidRPr="00EE0AA3">
        <w:rPr>
          <w:rFonts w:hint="eastAsia"/>
          <w:sz w:val="24"/>
          <w:szCs w:val="24"/>
        </w:rPr>
        <w:t>分钟通知并</w:t>
      </w:r>
      <w:r w:rsidR="009A26E1" w:rsidRPr="00EE0AA3">
        <w:rPr>
          <w:rFonts w:hint="eastAsia"/>
          <w:sz w:val="24"/>
          <w:szCs w:val="24"/>
        </w:rPr>
        <w:t>填写《全媒体综合实训室考察参观申请表》。填表内容真实、仔细、完整（详见</w:t>
      </w:r>
      <w:r w:rsidR="00106447" w:rsidRPr="00EE0AA3">
        <w:rPr>
          <w:rFonts w:hint="eastAsia"/>
          <w:sz w:val="24"/>
          <w:szCs w:val="24"/>
        </w:rPr>
        <w:t>附</w:t>
      </w:r>
      <w:r w:rsidR="009A26E1" w:rsidRPr="00EE0AA3">
        <w:rPr>
          <w:rFonts w:hint="eastAsia"/>
          <w:sz w:val="24"/>
          <w:szCs w:val="24"/>
        </w:rPr>
        <w:t>表</w:t>
      </w:r>
      <w:r w:rsidR="009A26E1" w:rsidRPr="00EE0AA3">
        <w:rPr>
          <w:rFonts w:hint="eastAsia"/>
          <w:sz w:val="24"/>
          <w:szCs w:val="24"/>
        </w:rPr>
        <w:t>1</w:t>
      </w:r>
      <w:r w:rsidR="009A26E1" w:rsidRPr="00EE0AA3">
        <w:rPr>
          <w:rFonts w:hint="eastAsia"/>
          <w:sz w:val="24"/>
          <w:szCs w:val="24"/>
        </w:rPr>
        <w:t>），</w:t>
      </w:r>
    </w:p>
    <w:p w:rsidR="00FA0A80" w:rsidRPr="00EE0AA3" w:rsidRDefault="00037EEC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2</w:t>
      </w:r>
      <w:r w:rsidRPr="00EE0AA3">
        <w:rPr>
          <w:rFonts w:hint="eastAsia"/>
          <w:sz w:val="24"/>
          <w:szCs w:val="24"/>
        </w:rPr>
        <w:t>、</w:t>
      </w:r>
      <w:r w:rsidR="00FA0A80" w:rsidRPr="00EE0AA3">
        <w:rPr>
          <w:rFonts w:hint="eastAsia"/>
          <w:sz w:val="24"/>
          <w:szCs w:val="24"/>
        </w:rPr>
        <w:t>如要使用</w:t>
      </w:r>
      <w:r w:rsidR="007D7F39" w:rsidRPr="00EE0AA3">
        <w:rPr>
          <w:rFonts w:hint="eastAsia"/>
          <w:sz w:val="24"/>
          <w:szCs w:val="24"/>
        </w:rPr>
        <w:t>一楼</w:t>
      </w:r>
      <w:r w:rsidRPr="00EE0AA3">
        <w:rPr>
          <w:rFonts w:hint="eastAsia"/>
          <w:sz w:val="24"/>
          <w:szCs w:val="24"/>
        </w:rPr>
        <w:t>弧形</w:t>
      </w:r>
      <w:r w:rsidR="007D7F39" w:rsidRPr="00EE0AA3">
        <w:rPr>
          <w:rFonts w:hint="eastAsia"/>
          <w:sz w:val="24"/>
          <w:szCs w:val="24"/>
        </w:rPr>
        <w:t>大屏</w:t>
      </w:r>
      <w:r w:rsidR="00FA0A80" w:rsidRPr="00EE0AA3">
        <w:rPr>
          <w:rFonts w:hint="eastAsia"/>
          <w:sz w:val="24"/>
          <w:szCs w:val="24"/>
        </w:rPr>
        <w:t>，</w:t>
      </w:r>
      <w:proofErr w:type="gramStart"/>
      <w:r w:rsidR="00FA0A80" w:rsidRPr="00EE0AA3">
        <w:rPr>
          <w:rFonts w:hint="eastAsia"/>
          <w:sz w:val="24"/>
          <w:szCs w:val="24"/>
        </w:rPr>
        <w:t>因</w:t>
      </w:r>
      <w:r w:rsidR="007D7F39" w:rsidRPr="00EE0AA3">
        <w:rPr>
          <w:rFonts w:hint="eastAsia"/>
          <w:sz w:val="24"/>
          <w:szCs w:val="24"/>
        </w:rPr>
        <w:t>模版</w:t>
      </w:r>
      <w:proofErr w:type="gramEnd"/>
      <w:r w:rsidR="007D7F39" w:rsidRPr="00EE0AA3">
        <w:rPr>
          <w:rFonts w:hint="eastAsia"/>
          <w:sz w:val="24"/>
          <w:szCs w:val="24"/>
        </w:rPr>
        <w:t>制作需要时间，</w:t>
      </w:r>
      <w:r w:rsidR="00FA0A80" w:rsidRPr="00EE0AA3">
        <w:rPr>
          <w:rFonts w:hint="eastAsia"/>
          <w:sz w:val="24"/>
          <w:szCs w:val="24"/>
        </w:rPr>
        <w:t>请自行携带标准格式的素材或提前</w:t>
      </w:r>
      <w:r w:rsidR="00FA0A80" w:rsidRPr="00EE0AA3">
        <w:rPr>
          <w:rFonts w:hint="eastAsia"/>
          <w:sz w:val="24"/>
          <w:szCs w:val="24"/>
        </w:rPr>
        <w:t>2</w:t>
      </w:r>
      <w:r w:rsidR="00FA0A80" w:rsidRPr="00EE0AA3">
        <w:rPr>
          <w:rFonts w:hint="eastAsia"/>
          <w:sz w:val="24"/>
          <w:szCs w:val="24"/>
        </w:rPr>
        <w:t>天申请。</w:t>
      </w:r>
      <w:r w:rsidR="0044341E" w:rsidRPr="00EE0AA3">
        <w:rPr>
          <w:rFonts w:hint="eastAsia"/>
          <w:sz w:val="24"/>
          <w:szCs w:val="24"/>
        </w:rPr>
        <w:t>（</w:t>
      </w:r>
      <w:r w:rsidR="007E0A3F" w:rsidRPr="00EE0AA3">
        <w:rPr>
          <w:sz w:val="24"/>
          <w:szCs w:val="24"/>
        </w:rPr>
        <w:t>1032*300</w:t>
      </w:r>
      <w:r w:rsidR="007D42C7" w:rsidRPr="00EE0AA3">
        <w:rPr>
          <w:rFonts w:hint="eastAsia"/>
          <w:sz w:val="24"/>
          <w:szCs w:val="24"/>
        </w:rPr>
        <w:t xml:space="preserve"> </w:t>
      </w:r>
      <w:r w:rsidR="007E0A3F" w:rsidRPr="00EE0AA3">
        <w:rPr>
          <w:rFonts w:hint="eastAsia"/>
          <w:sz w:val="24"/>
          <w:szCs w:val="24"/>
        </w:rPr>
        <w:t xml:space="preserve"> </w:t>
      </w:r>
      <w:r w:rsidR="0044341E" w:rsidRPr="00EE0AA3">
        <w:rPr>
          <w:rFonts w:hint="eastAsia"/>
          <w:sz w:val="24"/>
          <w:szCs w:val="24"/>
        </w:rPr>
        <w:t>jpg.avi.mpge4</w:t>
      </w:r>
      <w:r w:rsidR="0044341E" w:rsidRPr="00EE0AA3">
        <w:rPr>
          <w:rFonts w:hint="eastAsia"/>
          <w:sz w:val="24"/>
          <w:szCs w:val="24"/>
        </w:rPr>
        <w:t>）</w:t>
      </w:r>
    </w:p>
    <w:p w:rsidR="00934E82" w:rsidRPr="00EE0AA3" w:rsidRDefault="007D42C7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3</w:t>
      </w:r>
      <w:r w:rsidR="00037EEC" w:rsidRPr="00EE0AA3">
        <w:rPr>
          <w:rFonts w:hint="eastAsia"/>
          <w:sz w:val="24"/>
          <w:szCs w:val="24"/>
        </w:rPr>
        <w:t>、</w:t>
      </w:r>
      <w:r w:rsidR="00934E82" w:rsidRPr="00EE0AA3">
        <w:rPr>
          <w:rFonts w:hint="eastAsia"/>
          <w:sz w:val="24"/>
          <w:szCs w:val="24"/>
        </w:rPr>
        <w:t>申请表由部门负责人核准后发送到</w:t>
      </w:r>
      <w:r w:rsidR="00B80F52" w:rsidRPr="00EE0AA3">
        <w:rPr>
          <w:rFonts w:hint="eastAsia"/>
          <w:sz w:val="24"/>
          <w:szCs w:val="24"/>
        </w:rPr>
        <w:t>实训中心</w:t>
      </w:r>
      <w:r w:rsidR="00934E82" w:rsidRPr="00EE0AA3">
        <w:rPr>
          <w:rFonts w:hint="eastAsia"/>
          <w:sz w:val="24"/>
          <w:szCs w:val="24"/>
        </w:rPr>
        <w:t>办公室</w:t>
      </w:r>
      <w:r w:rsidR="007D7F39" w:rsidRPr="00EE0AA3">
        <w:rPr>
          <w:rFonts w:hint="eastAsia"/>
          <w:sz w:val="24"/>
          <w:szCs w:val="24"/>
        </w:rPr>
        <w:t>，</w:t>
      </w:r>
      <w:r w:rsidR="00934E82" w:rsidRPr="00EE0AA3">
        <w:rPr>
          <w:rFonts w:hint="eastAsia"/>
          <w:sz w:val="24"/>
          <w:szCs w:val="24"/>
        </w:rPr>
        <w:t>参观</w:t>
      </w:r>
      <w:r w:rsidR="00FA0A80" w:rsidRPr="00EE0AA3">
        <w:rPr>
          <w:rFonts w:hint="eastAsia"/>
          <w:sz w:val="24"/>
          <w:szCs w:val="24"/>
        </w:rPr>
        <w:t>考察</w:t>
      </w:r>
      <w:r w:rsidR="00934E82" w:rsidRPr="00EE0AA3">
        <w:rPr>
          <w:rFonts w:hint="eastAsia"/>
          <w:sz w:val="24"/>
          <w:szCs w:val="24"/>
        </w:rPr>
        <w:t>的具体实施由实训</w:t>
      </w:r>
      <w:proofErr w:type="gramStart"/>
      <w:r w:rsidR="00934E82" w:rsidRPr="00EE0AA3">
        <w:rPr>
          <w:rFonts w:hint="eastAsia"/>
          <w:sz w:val="24"/>
          <w:szCs w:val="24"/>
        </w:rPr>
        <w:t>室中心</w:t>
      </w:r>
      <w:proofErr w:type="gramEnd"/>
      <w:r w:rsidR="00934E82" w:rsidRPr="00EE0AA3">
        <w:rPr>
          <w:rFonts w:hint="eastAsia"/>
          <w:sz w:val="24"/>
          <w:szCs w:val="24"/>
        </w:rPr>
        <w:t>统一安排，原则上，对未预先申请或填写《</w:t>
      </w:r>
      <w:r w:rsidR="00EE0AA3" w:rsidRPr="00EE0AA3">
        <w:rPr>
          <w:rFonts w:hint="eastAsia"/>
          <w:sz w:val="24"/>
          <w:szCs w:val="24"/>
        </w:rPr>
        <w:t>全媒体综合实训室</w:t>
      </w:r>
      <w:r w:rsidRPr="00EE0AA3">
        <w:rPr>
          <w:rFonts w:hint="eastAsia"/>
          <w:sz w:val="24"/>
          <w:szCs w:val="24"/>
        </w:rPr>
        <w:t>参观</w:t>
      </w:r>
      <w:r w:rsidR="00934E82" w:rsidRPr="00EE0AA3">
        <w:rPr>
          <w:rFonts w:hint="eastAsia"/>
          <w:sz w:val="24"/>
          <w:szCs w:val="24"/>
        </w:rPr>
        <w:t>考察申请表》的情况</w:t>
      </w:r>
      <w:r w:rsidR="00012CDA" w:rsidRPr="00EE0AA3">
        <w:rPr>
          <w:rFonts w:hint="eastAsia"/>
          <w:sz w:val="24"/>
          <w:szCs w:val="24"/>
        </w:rPr>
        <w:t>，</w:t>
      </w:r>
      <w:r w:rsidR="00934E82" w:rsidRPr="00EE0AA3">
        <w:rPr>
          <w:rFonts w:hint="eastAsia"/>
          <w:sz w:val="24"/>
          <w:szCs w:val="24"/>
        </w:rPr>
        <w:t>实训中心可以不予以接待。</w:t>
      </w:r>
    </w:p>
    <w:p w:rsidR="00EE0AA3" w:rsidRPr="00EE0AA3" w:rsidRDefault="00EE0AA3" w:rsidP="00EE0AA3">
      <w:pPr>
        <w:spacing w:line="360" w:lineRule="auto"/>
        <w:ind w:firstLineChars="200" w:firstLine="48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4</w:t>
      </w:r>
      <w:r w:rsidRPr="00EE0AA3">
        <w:rPr>
          <w:rFonts w:hint="eastAsia"/>
          <w:sz w:val="24"/>
          <w:szCs w:val="24"/>
        </w:rPr>
        <w:t>、申请表格可在学</w:t>
      </w:r>
      <w:proofErr w:type="gramStart"/>
      <w:r w:rsidRPr="00EE0AA3">
        <w:rPr>
          <w:rFonts w:hint="eastAsia"/>
          <w:sz w:val="24"/>
          <w:szCs w:val="24"/>
        </w:rPr>
        <w:t>校官网</w:t>
      </w:r>
      <w:proofErr w:type="gramEnd"/>
      <w:r w:rsidRPr="00EE0AA3">
        <w:rPr>
          <w:rFonts w:hint="eastAsia"/>
          <w:sz w:val="24"/>
          <w:szCs w:val="24"/>
        </w:rPr>
        <w:t>或卓越校建设专栏全媒体综合实训室建设栏目下载。</w:t>
      </w:r>
    </w:p>
    <w:p w:rsidR="00EE0AA3" w:rsidRPr="00EE0AA3" w:rsidRDefault="00EE0AA3" w:rsidP="00EE0AA3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</w:t>
      </w:r>
      <w:r w:rsidRPr="00EE0AA3">
        <w:rPr>
          <w:rFonts w:hint="eastAsia"/>
          <w:sz w:val="24"/>
          <w:szCs w:val="24"/>
        </w:rPr>
        <w:t>实训中心办公室联系方式：</w:t>
      </w:r>
      <w:r w:rsidRPr="00EE0AA3">
        <w:rPr>
          <w:rFonts w:hint="eastAsia"/>
          <w:sz w:val="24"/>
          <w:szCs w:val="24"/>
        </w:rPr>
        <w:t>0731-84028519</w:t>
      </w:r>
    </w:p>
    <w:p w:rsidR="00B80F52" w:rsidRPr="00EE0AA3" w:rsidRDefault="00EE0AA3" w:rsidP="00EE0AA3">
      <w:pPr>
        <w:spacing w:line="360" w:lineRule="auto"/>
        <w:ind w:firstLineChars="1550" w:firstLine="3720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QQ</w:t>
      </w:r>
      <w:proofErr w:type="gramStart"/>
      <w:r w:rsidRPr="00EE0AA3">
        <w:rPr>
          <w:rFonts w:hint="eastAsia"/>
          <w:sz w:val="24"/>
          <w:szCs w:val="24"/>
        </w:rPr>
        <w:t>:</w:t>
      </w:r>
      <w:r w:rsidRPr="00EE0AA3">
        <w:rPr>
          <w:sz w:val="24"/>
          <w:szCs w:val="24"/>
        </w:rPr>
        <w:t>497406381</w:t>
      </w:r>
      <w:proofErr w:type="gramEnd"/>
    </w:p>
    <w:p w:rsidR="00495CDE" w:rsidRPr="008646E3" w:rsidRDefault="00495CDE" w:rsidP="008646E3">
      <w:pPr>
        <w:pStyle w:val="a3"/>
        <w:spacing w:line="360" w:lineRule="auto"/>
        <w:ind w:left="360" w:firstLineChars="0" w:firstLine="0"/>
        <w:jc w:val="center"/>
        <w:rPr>
          <w:b/>
          <w:sz w:val="28"/>
          <w:szCs w:val="28"/>
        </w:rPr>
      </w:pPr>
    </w:p>
    <w:p w:rsidR="00495CDE" w:rsidRPr="00EE0AA3" w:rsidRDefault="00495CDE" w:rsidP="008646E3">
      <w:pPr>
        <w:pStyle w:val="a3"/>
        <w:spacing w:line="360" w:lineRule="auto"/>
        <w:ind w:left="360" w:firstLineChars="0" w:firstLine="0"/>
        <w:jc w:val="center"/>
        <w:rPr>
          <w:sz w:val="28"/>
          <w:szCs w:val="28"/>
        </w:rPr>
      </w:pPr>
    </w:p>
    <w:p w:rsidR="007D42C7" w:rsidRPr="00EE0AA3" w:rsidRDefault="00EE0AA3" w:rsidP="00EE0AA3">
      <w:pPr>
        <w:pStyle w:val="a3"/>
        <w:spacing w:line="360" w:lineRule="auto"/>
        <w:ind w:left="360" w:firstLineChars="0" w:firstLine="0"/>
        <w:jc w:val="right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实训中心</w:t>
      </w:r>
    </w:p>
    <w:p w:rsidR="00EE0AA3" w:rsidRPr="00EE0AA3" w:rsidRDefault="00EE0AA3" w:rsidP="00EE0AA3">
      <w:pPr>
        <w:pStyle w:val="a3"/>
        <w:spacing w:line="360" w:lineRule="auto"/>
        <w:ind w:left="360" w:firstLineChars="0" w:firstLine="0"/>
        <w:jc w:val="right"/>
        <w:rPr>
          <w:sz w:val="24"/>
          <w:szCs w:val="24"/>
        </w:rPr>
      </w:pPr>
      <w:r w:rsidRPr="00EE0AA3">
        <w:rPr>
          <w:rFonts w:hint="eastAsia"/>
          <w:sz w:val="24"/>
          <w:szCs w:val="24"/>
        </w:rPr>
        <w:t>2018.3.19</w:t>
      </w:r>
    </w:p>
    <w:p w:rsidR="008646E3" w:rsidRPr="00EE0AA3" w:rsidRDefault="008646E3" w:rsidP="00EE0AA3">
      <w:pPr>
        <w:spacing w:line="360" w:lineRule="auto"/>
        <w:rPr>
          <w:b/>
        </w:rPr>
      </w:pPr>
    </w:p>
    <w:p w:rsidR="00495CDE" w:rsidRPr="00495CDE" w:rsidRDefault="00495CDE" w:rsidP="00495CDE">
      <w:pPr>
        <w:spacing w:line="360" w:lineRule="auto"/>
        <w:rPr>
          <w:b/>
        </w:rPr>
      </w:pPr>
    </w:p>
    <w:p w:rsidR="00EA2C9B" w:rsidRPr="008646E3" w:rsidRDefault="00934E82" w:rsidP="00495CDE">
      <w:pPr>
        <w:pStyle w:val="a3"/>
        <w:spacing w:line="360" w:lineRule="auto"/>
        <w:ind w:left="360" w:firstLineChars="0" w:firstLine="0"/>
        <w:jc w:val="center"/>
        <w:rPr>
          <w:b/>
          <w:sz w:val="28"/>
          <w:szCs w:val="28"/>
        </w:rPr>
      </w:pPr>
      <w:r w:rsidRPr="008646E3">
        <w:rPr>
          <w:rFonts w:hint="eastAsia"/>
          <w:b/>
          <w:sz w:val="28"/>
          <w:szCs w:val="28"/>
        </w:rPr>
        <w:t>全媒体综合实训室参观</w:t>
      </w:r>
      <w:r w:rsidR="00FA0A80" w:rsidRPr="008646E3">
        <w:rPr>
          <w:rFonts w:hint="eastAsia"/>
          <w:b/>
          <w:sz w:val="28"/>
          <w:szCs w:val="28"/>
        </w:rPr>
        <w:t>考察</w:t>
      </w:r>
      <w:r w:rsidR="008646E3">
        <w:rPr>
          <w:rFonts w:hint="eastAsia"/>
          <w:b/>
          <w:sz w:val="28"/>
          <w:szCs w:val="28"/>
        </w:rPr>
        <w:t>申请表</w:t>
      </w:r>
    </w:p>
    <w:p w:rsidR="00FB5243" w:rsidRDefault="00FB5243" w:rsidP="00495CDE">
      <w:pPr>
        <w:pStyle w:val="a3"/>
        <w:spacing w:line="360" w:lineRule="auto"/>
        <w:ind w:left="360" w:firstLineChars="0" w:firstLine="0"/>
        <w:jc w:val="center"/>
      </w:pPr>
      <w:r w:rsidRPr="00012CDA">
        <w:rPr>
          <w:rFonts w:hint="eastAsia"/>
        </w:rPr>
        <w:t>请提前</w:t>
      </w:r>
      <w:r w:rsidR="00FA0A80">
        <w:rPr>
          <w:rFonts w:hint="eastAsia"/>
        </w:rPr>
        <w:t>1</w:t>
      </w:r>
      <w:r w:rsidRPr="00012CDA">
        <w:rPr>
          <w:rFonts w:hint="eastAsia"/>
        </w:rPr>
        <w:t>天提出申请</w:t>
      </w:r>
    </w:p>
    <w:p w:rsidR="008646E3" w:rsidRDefault="008646E3" w:rsidP="00495CDE">
      <w:pPr>
        <w:pStyle w:val="a3"/>
        <w:spacing w:line="360" w:lineRule="auto"/>
        <w:ind w:left="360" w:firstLineChars="0" w:firstLine="0"/>
        <w:jc w:val="center"/>
      </w:pPr>
    </w:p>
    <w:tbl>
      <w:tblPr>
        <w:tblStyle w:val="a4"/>
        <w:tblW w:w="9803" w:type="dxa"/>
        <w:jc w:val="center"/>
        <w:tblInd w:w="-1420" w:type="dxa"/>
        <w:tblLook w:val="04A0" w:firstRow="1" w:lastRow="0" w:firstColumn="1" w:lastColumn="0" w:noHBand="0" w:noVBand="1"/>
      </w:tblPr>
      <w:tblGrid>
        <w:gridCol w:w="1440"/>
        <w:gridCol w:w="2465"/>
        <w:gridCol w:w="126"/>
        <w:gridCol w:w="1540"/>
        <w:gridCol w:w="1421"/>
        <w:gridCol w:w="1165"/>
        <w:gridCol w:w="1646"/>
      </w:tblGrid>
      <w:tr w:rsidR="008646E3" w:rsidTr="007D3570">
        <w:trPr>
          <w:trHeight w:val="999"/>
          <w:jc w:val="center"/>
        </w:trPr>
        <w:tc>
          <w:tcPr>
            <w:tcW w:w="1440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申请部门</w:t>
            </w:r>
          </w:p>
        </w:tc>
        <w:tc>
          <w:tcPr>
            <w:tcW w:w="2465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666" w:type="dxa"/>
            <w:gridSpan w:val="2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申请时间</w:t>
            </w:r>
          </w:p>
        </w:tc>
        <w:tc>
          <w:tcPr>
            <w:tcW w:w="1421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165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申请人</w:t>
            </w:r>
          </w:p>
        </w:tc>
        <w:tc>
          <w:tcPr>
            <w:tcW w:w="1646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  <w:tr w:rsidR="00EF5EC9" w:rsidTr="007D3570">
        <w:trPr>
          <w:trHeight w:val="2102"/>
          <w:jc w:val="center"/>
        </w:trPr>
        <w:tc>
          <w:tcPr>
            <w:tcW w:w="1440" w:type="dxa"/>
          </w:tcPr>
          <w:p w:rsidR="00EF5EC9" w:rsidRDefault="00EF5EC9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申请要求</w:t>
            </w:r>
          </w:p>
        </w:tc>
        <w:tc>
          <w:tcPr>
            <w:tcW w:w="8362" w:type="dxa"/>
            <w:gridSpan w:val="6"/>
          </w:tcPr>
          <w:p w:rsidR="00037EEC" w:rsidRPr="00037EEC" w:rsidRDefault="00EF5EC9" w:rsidP="008646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u w:val="single"/>
              </w:rPr>
            </w:pPr>
            <w:r>
              <w:rPr>
                <w:rFonts w:hint="eastAsia"/>
              </w:rPr>
              <w:t>是否需要学生解说员</w:t>
            </w:r>
            <w:r w:rsidR="008646E3">
              <w:rPr>
                <w:rFonts w:hint="eastAsia"/>
              </w:rPr>
              <w:t xml:space="preserve">                </w:t>
            </w:r>
            <w:r w:rsidR="00037EEC">
              <w:rPr>
                <w:rFonts w:hint="eastAsia"/>
              </w:rPr>
              <w:t>是</w:t>
            </w:r>
            <w:r w:rsidR="00037EEC" w:rsidRPr="00037EEC">
              <w:rPr>
                <w:rFonts w:hint="eastAsia"/>
                <w:u w:val="single"/>
              </w:rPr>
              <w:t xml:space="preserve">      </w:t>
            </w:r>
            <w:r w:rsidR="00037EEC" w:rsidRPr="00037EEC">
              <w:rPr>
                <w:rFonts w:hint="eastAsia"/>
              </w:rPr>
              <w:t xml:space="preserve"> </w:t>
            </w:r>
            <w:proofErr w:type="gramStart"/>
            <w:r w:rsidR="00037EEC">
              <w:rPr>
                <w:rFonts w:hint="eastAsia"/>
              </w:rPr>
              <w:t>否</w:t>
            </w:r>
            <w:proofErr w:type="gramEnd"/>
          </w:p>
          <w:p w:rsidR="00EF5EC9" w:rsidRPr="00037EEC" w:rsidRDefault="00EF5EC9" w:rsidP="008646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u w:val="single"/>
              </w:rPr>
            </w:pPr>
            <w:r>
              <w:rPr>
                <w:rFonts w:hint="eastAsia"/>
              </w:rPr>
              <w:t>是否需要学生</w:t>
            </w:r>
            <w:r w:rsidR="008646E3">
              <w:rPr>
                <w:rFonts w:hint="eastAsia"/>
              </w:rPr>
              <w:t>参与</w:t>
            </w:r>
            <w:r>
              <w:rPr>
                <w:rFonts w:hint="eastAsia"/>
              </w:rPr>
              <w:t>演示</w:t>
            </w:r>
            <w:r w:rsidR="008646E3">
              <w:rPr>
                <w:rFonts w:hint="eastAsia"/>
              </w:rPr>
              <w:t xml:space="preserve">              </w:t>
            </w:r>
            <w:r w:rsidR="00037EEC">
              <w:rPr>
                <w:rFonts w:hint="eastAsia"/>
              </w:rPr>
              <w:t>是</w:t>
            </w:r>
            <w:r w:rsidR="00037EEC" w:rsidRPr="00037EEC">
              <w:rPr>
                <w:rFonts w:hint="eastAsia"/>
                <w:u w:val="single"/>
              </w:rPr>
              <w:t xml:space="preserve">      </w:t>
            </w:r>
            <w:r w:rsidR="00037EEC" w:rsidRPr="00037EEC">
              <w:rPr>
                <w:rFonts w:hint="eastAsia"/>
              </w:rPr>
              <w:t xml:space="preserve"> </w:t>
            </w:r>
            <w:proofErr w:type="gramStart"/>
            <w:r w:rsidR="00037EEC">
              <w:rPr>
                <w:rFonts w:hint="eastAsia"/>
              </w:rPr>
              <w:t>否</w:t>
            </w:r>
            <w:proofErr w:type="gramEnd"/>
          </w:p>
          <w:p w:rsidR="00EF5EC9" w:rsidRPr="00037EEC" w:rsidRDefault="00EF5EC9" w:rsidP="008646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u w:val="single"/>
              </w:rPr>
            </w:pPr>
            <w:r>
              <w:rPr>
                <w:rFonts w:hint="eastAsia"/>
              </w:rPr>
              <w:t>是否需要</w:t>
            </w:r>
            <w:r w:rsidR="00037EEC">
              <w:rPr>
                <w:rFonts w:hint="eastAsia"/>
              </w:rPr>
              <w:t>使用一楼弧形</w:t>
            </w:r>
            <w:r>
              <w:rPr>
                <w:rFonts w:hint="eastAsia"/>
              </w:rPr>
              <w:t>大屏</w:t>
            </w:r>
            <w:r w:rsidR="008646E3">
              <w:rPr>
                <w:rFonts w:hint="eastAsia"/>
              </w:rPr>
              <w:t xml:space="preserve">          </w:t>
            </w:r>
            <w:r w:rsidR="00037EEC">
              <w:rPr>
                <w:rFonts w:hint="eastAsia"/>
              </w:rPr>
              <w:t>是</w:t>
            </w:r>
            <w:r w:rsidR="00037EEC" w:rsidRPr="00037EEC">
              <w:rPr>
                <w:rFonts w:hint="eastAsia"/>
                <w:u w:val="single"/>
              </w:rPr>
              <w:t xml:space="preserve">      </w:t>
            </w:r>
            <w:r w:rsidR="00037EEC" w:rsidRPr="00037EEC">
              <w:rPr>
                <w:rFonts w:hint="eastAsia"/>
              </w:rPr>
              <w:t xml:space="preserve"> </w:t>
            </w:r>
            <w:proofErr w:type="gramStart"/>
            <w:r w:rsidR="00037EEC">
              <w:rPr>
                <w:rFonts w:hint="eastAsia"/>
              </w:rPr>
              <w:t>否</w:t>
            </w:r>
            <w:proofErr w:type="gramEnd"/>
          </w:p>
          <w:p w:rsidR="00EF5EC9" w:rsidRPr="00037EEC" w:rsidRDefault="00037EEC" w:rsidP="008646E3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u w:val="single"/>
              </w:rPr>
            </w:pPr>
            <w:r>
              <w:rPr>
                <w:rFonts w:hint="eastAsia"/>
              </w:rPr>
              <w:t>是否自带一楼弧形大屏标准</w:t>
            </w:r>
            <w:r w:rsidR="00EF5EC9">
              <w:rPr>
                <w:rFonts w:hint="eastAsia"/>
              </w:rPr>
              <w:t>素材</w:t>
            </w:r>
            <w:r w:rsidR="008646E3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是</w:t>
            </w:r>
            <w:r w:rsidRPr="00037EEC">
              <w:rPr>
                <w:rFonts w:hint="eastAsia"/>
                <w:u w:val="single"/>
              </w:rPr>
              <w:t xml:space="preserve">      </w:t>
            </w:r>
            <w:r w:rsidRPr="00037EE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8646E3" w:rsidTr="007D3570">
        <w:trPr>
          <w:trHeight w:val="999"/>
          <w:jc w:val="center"/>
        </w:trPr>
        <w:tc>
          <w:tcPr>
            <w:tcW w:w="1440" w:type="dxa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参观</w:t>
            </w:r>
            <w:r w:rsidR="00EF5EC9">
              <w:rPr>
                <w:rFonts w:hint="eastAsia"/>
              </w:rPr>
              <w:t>单位</w:t>
            </w:r>
          </w:p>
        </w:tc>
        <w:tc>
          <w:tcPr>
            <w:tcW w:w="2591" w:type="dxa"/>
            <w:gridSpan w:val="2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539" w:type="dxa"/>
          </w:tcPr>
          <w:p w:rsidR="00EA2C9B" w:rsidRDefault="007D42C7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参观</w:t>
            </w:r>
            <w:r w:rsidR="00EA2C9B">
              <w:rPr>
                <w:rFonts w:hint="eastAsia"/>
              </w:rPr>
              <w:t>时间</w:t>
            </w:r>
          </w:p>
        </w:tc>
        <w:tc>
          <w:tcPr>
            <w:tcW w:w="1421" w:type="dxa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165" w:type="dxa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646" w:type="dxa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  <w:tr w:rsidR="008646E3" w:rsidTr="007D3570">
        <w:trPr>
          <w:trHeight w:val="999"/>
          <w:jc w:val="center"/>
        </w:trPr>
        <w:tc>
          <w:tcPr>
            <w:tcW w:w="1440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陪同人员</w:t>
            </w:r>
          </w:p>
        </w:tc>
        <w:tc>
          <w:tcPr>
            <w:tcW w:w="2591" w:type="dxa"/>
            <w:gridSpan w:val="2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539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1421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2811" w:type="dxa"/>
            <w:gridSpan w:val="2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  <w:tr w:rsidR="008646E3" w:rsidTr="007D3570">
        <w:trPr>
          <w:trHeight w:val="838"/>
          <w:jc w:val="center"/>
        </w:trPr>
        <w:tc>
          <w:tcPr>
            <w:tcW w:w="1440" w:type="dxa"/>
            <w:vMerge w:val="restart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参观人员</w:t>
            </w:r>
          </w:p>
          <w:p w:rsidR="008646E3" w:rsidRPr="00FB524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2591" w:type="dxa"/>
            <w:gridSpan w:val="2"/>
          </w:tcPr>
          <w:p w:rsidR="008646E3" w:rsidRDefault="008646E3" w:rsidP="008646E3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39" w:type="dxa"/>
          </w:tcPr>
          <w:p w:rsidR="008646E3" w:rsidRDefault="008646E3" w:rsidP="008646E3">
            <w:pPr>
              <w:spacing w:line="360" w:lineRule="auto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421" w:type="dxa"/>
          </w:tcPr>
          <w:p w:rsidR="008646E3" w:rsidRDefault="00A9038B" w:rsidP="008646E3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811" w:type="dxa"/>
            <w:gridSpan w:val="2"/>
          </w:tcPr>
          <w:p w:rsidR="008646E3" w:rsidRDefault="008646E3" w:rsidP="008646E3">
            <w:pPr>
              <w:spacing w:line="360" w:lineRule="auto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:rsidR="008646E3" w:rsidTr="007D3570">
        <w:trPr>
          <w:trHeight w:val="813"/>
          <w:jc w:val="center"/>
        </w:trPr>
        <w:tc>
          <w:tcPr>
            <w:tcW w:w="1440" w:type="dxa"/>
            <w:vMerge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259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539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421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281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</w:tr>
      <w:tr w:rsidR="008646E3" w:rsidTr="007D3570">
        <w:trPr>
          <w:trHeight w:val="660"/>
          <w:jc w:val="center"/>
        </w:trPr>
        <w:tc>
          <w:tcPr>
            <w:tcW w:w="1440" w:type="dxa"/>
            <w:vMerge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259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539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421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281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</w:tr>
      <w:tr w:rsidR="008646E3" w:rsidTr="007D3570">
        <w:trPr>
          <w:trHeight w:val="872"/>
          <w:jc w:val="center"/>
        </w:trPr>
        <w:tc>
          <w:tcPr>
            <w:tcW w:w="1440" w:type="dxa"/>
            <w:vMerge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  <w:tc>
          <w:tcPr>
            <w:tcW w:w="259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539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1421" w:type="dxa"/>
          </w:tcPr>
          <w:p w:rsidR="008646E3" w:rsidRDefault="008646E3" w:rsidP="008646E3">
            <w:pPr>
              <w:spacing w:line="360" w:lineRule="auto"/>
            </w:pPr>
          </w:p>
        </w:tc>
        <w:tc>
          <w:tcPr>
            <w:tcW w:w="2811" w:type="dxa"/>
            <w:gridSpan w:val="2"/>
          </w:tcPr>
          <w:p w:rsidR="008646E3" w:rsidRDefault="008646E3" w:rsidP="008646E3">
            <w:pPr>
              <w:spacing w:line="360" w:lineRule="auto"/>
            </w:pPr>
          </w:p>
        </w:tc>
      </w:tr>
      <w:tr w:rsidR="00EA2C9B" w:rsidTr="007D3570">
        <w:trPr>
          <w:trHeight w:val="999"/>
          <w:jc w:val="center"/>
        </w:trPr>
        <w:tc>
          <w:tcPr>
            <w:tcW w:w="1440" w:type="dxa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参观目的</w:t>
            </w:r>
          </w:p>
        </w:tc>
        <w:tc>
          <w:tcPr>
            <w:tcW w:w="8362" w:type="dxa"/>
            <w:gridSpan w:val="6"/>
          </w:tcPr>
          <w:p w:rsidR="00EA2C9B" w:rsidRDefault="00EA2C9B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  <w:tr w:rsidR="00EF5EC9" w:rsidTr="007D3570">
        <w:trPr>
          <w:trHeight w:val="1050"/>
          <w:jc w:val="center"/>
        </w:trPr>
        <w:tc>
          <w:tcPr>
            <w:tcW w:w="1440" w:type="dxa"/>
          </w:tcPr>
          <w:p w:rsidR="00EF5EC9" w:rsidRDefault="00EF5EC9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参观时间</w:t>
            </w:r>
          </w:p>
        </w:tc>
        <w:tc>
          <w:tcPr>
            <w:tcW w:w="8362" w:type="dxa"/>
            <w:gridSpan w:val="6"/>
          </w:tcPr>
          <w:p w:rsidR="00EF5EC9" w:rsidRDefault="00EF5EC9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  <w:tr w:rsidR="008646E3" w:rsidTr="007D3570">
        <w:trPr>
          <w:trHeight w:val="1050"/>
          <w:jc w:val="center"/>
        </w:trPr>
        <w:tc>
          <w:tcPr>
            <w:tcW w:w="1440" w:type="dxa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实训中心</w:t>
            </w:r>
          </w:p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  <w:r>
              <w:rPr>
                <w:rFonts w:hint="eastAsia"/>
              </w:rPr>
              <w:t>签字</w:t>
            </w:r>
          </w:p>
        </w:tc>
        <w:tc>
          <w:tcPr>
            <w:tcW w:w="8362" w:type="dxa"/>
            <w:gridSpan w:val="6"/>
          </w:tcPr>
          <w:p w:rsidR="008646E3" w:rsidRDefault="008646E3" w:rsidP="008646E3">
            <w:pPr>
              <w:pStyle w:val="a3"/>
              <w:spacing w:line="360" w:lineRule="auto"/>
              <w:ind w:firstLineChars="0" w:firstLine="0"/>
              <w:jc w:val="center"/>
            </w:pPr>
          </w:p>
        </w:tc>
      </w:tr>
    </w:tbl>
    <w:p w:rsidR="00012CDA" w:rsidRPr="00950D1B" w:rsidRDefault="00012CDA" w:rsidP="007D3570">
      <w:pPr>
        <w:spacing w:line="360" w:lineRule="auto"/>
      </w:pPr>
    </w:p>
    <w:sectPr w:rsidR="00012CDA" w:rsidRPr="00950D1B" w:rsidSect="008646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3A7" w:rsidRDefault="001A03A7" w:rsidP="00495CDE">
      <w:r>
        <w:separator/>
      </w:r>
    </w:p>
  </w:endnote>
  <w:endnote w:type="continuationSeparator" w:id="0">
    <w:p w:rsidR="001A03A7" w:rsidRDefault="001A03A7" w:rsidP="00495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E3" w:rsidRDefault="008646E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E3" w:rsidRDefault="008646E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E3" w:rsidRDefault="008646E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3A7" w:rsidRDefault="001A03A7" w:rsidP="00495CDE">
      <w:r>
        <w:separator/>
      </w:r>
    </w:p>
  </w:footnote>
  <w:footnote w:type="continuationSeparator" w:id="0">
    <w:p w:rsidR="001A03A7" w:rsidRDefault="001A03A7" w:rsidP="00495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E3" w:rsidRDefault="008646E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CDE" w:rsidRDefault="00495CDE" w:rsidP="007D3570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E3" w:rsidRDefault="008646E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71E4A"/>
    <w:multiLevelType w:val="hybridMultilevel"/>
    <w:tmpl w:val="AB6AB57C"/>
    <w:lvl w:ilvl="0" w:tplc="B52837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174C83"/>
    <w:multiLevelType w:val="hybridMultilevel"/>
    <w:tmpl w:val="F30A4986"/>
    <w:lvl w:ilvl="0" w:tplc="5902F2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CA6D7A"/>
    <w:multiLevelType w:val="hybridMultilevel"/>
    <w:tmpl w:val="E02EDCD0"/>
    <w:lvl w:ilvl="0" w:tplc="C0A882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691846"/>
    <w:multiLevelType w:val="hybridMultilevel"/>
    <w:tmpl w:val="C542232C"/>
    <w:lvl w:ilvl="0" w:tplc="3B4E84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E82"/>
    <w:rsid w:val="0000191C"/>
    <w:rsid w:val="00001DFF"/>
    <w:rsid w:val="00002DF8"/>
    <w:rsid w:val="00012CDA"/>
    <w:rsid w:val="00013715"/>
    <w:rsid w:val="00026549"/>
    <w:rsid w:val="00035948"/>
    <w:rsid w:val="00037EEC"/>
    <w:rsid w:val="000510C5"/>
    <w:rsid w:val="00056653"/>
    <w:rsid w:val="00067410"/>
    <w:rsid w:val="00071A93"/>
    <w:rsid w:val="00074363"/>
    <w:rsid w:val="00075B5C"/>
    <w:rsid w:val="000769F8"/>
    <w:rsid w:val="00076A90"/>
    <w:rsid w:val="000825F2"/>
    <w:rsid w:val="00083255"/>
    <w:rsid w:val="000905E7"/>
    <w:rsid w:val="00090D86"/>
    <w:rsid w:val="00091757"/>
    <w:rsid w:val="0009787D"/>
    <w:rsid w:val="000A1B97"/>
    <w:rsid w:val="000B6074"/>
    <w:rsid w:val="000C0801"/>
    <w:rsid w:val="000C584B"/>
    <w:rsid w:val="000D0DFB"/>
    <w:rsid w:val="000D0EC4"/>
    <w:rsid w:val="000D4C45"/>
    <w:rsid w:val="000E2712"/>
    <w:rsid w:val="000E3A6A"/>
    <w:rsid w:val="000F28FD"/>
    <w:rsid w:val="000F561C"/>
    <w:rsid w:val="000F5B7F"/>
    <w:rsid w:val="000F715C"/>
    <w:rsid w:val="00105581"/>
    <w:rsid w:val="00106447"/>
    <w:rsid w:val="0010799B"/>
    <w:rsid w:val="0011317B"/>
    <w:rsid w:val="00124346"/>
    <w:rsid w:val="00140D60"/>
    <w:rsid w:val="00142746"/>
    <w:rsid w:val="001455DF"/>
    <w:rsid w:val="001549D5"/>
    <w:rsid w:val="00165641"/>
    <w:rsid w:val="001664A4"/>
    <w:rsid w:val="00180D96"/>
    <w:rsid w:val="00185DFD"/>
    <w:rsid w:val="001861A8"/>
    <w:rsid w:val="001955F5"/>
    <w:rsid w:val="001A0145"/>
    <w:rsid w:val="001A03A7"/>
    <w:rsid w:val="001A20D9"/>
    <w:rsid w:val="001A61D0"/>
    <w:rsid w:val="001B2818"/>
    <w:rsid w:val="001B32E3"/>
    <w:rsid w:val="001B6059"/>
    <w:rsid w:val="001B6140"/>
    <w:rsid w:val="001C0650"/>
    <w:rsid w:val="001E2B0F"/>
    <w:rsid w:val="001E3012"/>
    <w:rsid w:val="001E3391"/>
    <w:rsid w:val="001E54D4"/>
    <w:rsid w:val="001F7A07"/>
    <w:rsid w:val="00201A1A"/>
    <w:rsid w:val="002047B4"/>
    <w:rsid w:val="00216499"/>
    <w:rsid w:val="00225993"/>
    <w:rsid w:val="00235874"/>
    <w:rsid w:val="00237F45"/>
    <w:rsid w:val="00244E22"/>
    <w:rsid w:val="00250F18"/>
    <w:rsid w:val="00257304"/>
    <w:rsid w:val="002575C7"/>
    <w:rsid w:val="0026207A"/>
    <w:rsid w:val="00265D9E"/>
    <w:rsid w:val="00281576"/>
    <w:rsid w:val="002914CD"/>
    <w:rsid w:val="00294617"/>
    <w:rsid w:val="002A0641"/>
    <w:rsid w:val="002A1A1D"/>
    <w:rsid w:val="002C0048"/>
    <w:rsid w:val="002C1859"/>
    <w:rsid w:val="002C3EDE"/>
    <w:rsid w:val="002C5318"/>
    <w:rsid w:val="002C6B6B"/>
    <w:rsid w:val="002C7F50"/>
    <w:rsid w:val="002D0F14"/>
    <w:rsid w:val="002D2EB3"/>
    <w:rsid w:val="002E04E3"/>
    <w:rsid w:val="002E7AE2"/>
    <w:rsid w:val="002F109E"/>
    <w:rsid w:val="002F1EDD"/>
    <w:rsid w:val="00305BDE"/>
    <w:rsid w:val="00305F6E"/>
    <w:rsid w:val="00307228"/>
    <w:rsid w:val="00312B62"/>
    <w:rsid w:val="00317311"/>
    <w:rsid w:val="00320A03"/>
    <w:rsid w:val="00323317"/>
    <w:rsid w:val="00326B17"/>
    <w:rsid w:val="003275CF"/>
    <w:rsid w:val="00330AA5"/>
    <w:rsid w:val="003311EF"/>
    <w:rsid w:val="003625D3"/>
    <w:rsid w:val="0038092D"/>
    <w:rsid w:val="00382FDE"/>
    <w:rsid w:val="00383213"/>
    <w:rsid w:val="0038339C"/>
    <w:rsid w:val="003855D7"/>
    <w:rsid w:val="003960AD"/>
    <w:rsid w:val="00397EDA"/>
    <w:rsid w:val="003A1B15"/>
    <w:rsid w:val="003A3071"/>
    <w:rsid w:val="003A4584"/>
    <w:rsid w:val="003A584C"/>
    <w:rsid w:val="003A5B7D"/>
    <w:rsid w:val="003B0C6A"/>
    <w:rsid w:val="003B12B8"/>
    <w:rsid w:val="003B19D9"/>
    <w:rsid w:val="003B319F"/>
    <w:rsid w:val="003C0387"/>
    <w:rsid w:val="003C1066"/>
    <w:rsid w:val="003C4B81"/>
    <w:rsid w:val="003E1A9C"/>
    <w:rsid w:val="003F00B9"/>
    <w:rsid w:val="003F21FF"/>
    <w:rsid w:val="003F25FA"/>
    <w:rsid w:val="003F359E"/>
    <w:rsid w:val="003F3945"/>
    <w:rsid w:val="003F483E"/>
    <w:rsid w:val="0041649B"/>
    <w:rsid w:val="0042465F"/>
    <w:rsid w:val="004352FB"/>
    <w:rsid w:val="0044315E"/>
    <w:rsid w:val="0044341E"/>
    <w:rsid w:val="0044448D"/>
    <w:rsid w:val="00444A7A"/>
    <w:rsid w:val="00451726"/>
    <w:rsid w:val="00451A4F"/>
    <w:rsid w:val="00460515"/>
    <w:rsid w:val="004618EF"/>
    <w:rsid w:val="004647F6"/>
    <w:rsid w:val="004667CF"/>
    <w:rsid w:val="00471D38"/>
    <w:rsid w:val="0047289E"/>
    <w:rsid w:val="00482300"/>
    <w:rsid w:val="00487511"/>
    <w:rsid w:val="00494A1F"/>
    <w:rsid w:val="0049541D"/>
    <w:rsid w:val="00495CDE"/>
    <w:rsid w:val="004966F3"/>
    <w:rsid w:val="004971A5"/>
    <w:rsid w:val="0049757B"/>
    <w:rsid w:val="004A570B"/>
    <w:rsid w:val="004A7B74"/>
    <w:rsid w:val="004C7D3B"/>
    <w:rsid w:val="004E0790"/>
    <w:rsid w:val="004F01F7"/>
    <w:rsid w:val="004F4307"/>
    <w:rsid w:val="00511AED"/>
    <w:rsid w:val="0052091B"/>
    <w:rsid w:val="0052277A"/>
    <w:rsid w:val="00524ACE"/>
    <w:rsid w:val="00526AB4"/>
    <w:rsid w:val="00535709"/>
    <w:rsid w:val="00535A93"/>
    <w:rsid w:val="00537611"/>
    <w:rsid w:val="0054101B"/>
    <w:rsid w:val="00543745"/>
    <w:rsid w:val="005444DF"/>
    <w:rsid w:val="00544AFA"/>
    <w:rsid w:val="00551015"/>
    <w:rsid w:val="0055347E"/>
    <w:rsid w:val="00560AE0"/>
    <w:rsid w:val="00560C2B"/>
    <w:rsid w:val="00573EA0"/>
    <w:rsid w:val="0058437A"/>
    <w:rsid w:val="00585625"/>
    <w:rsid w:val="005A24F0"/>
    <w:rsid w:val="005A4D1B"/>
    <w:rsid w:val="005B7A16"/>
    <w:rsid w:val="005D0773"/>
    <w:rsid w:val="005D0D64"/>
    <w:rsid w:val="005D0DFD"/>
    <w:rsid w:val="005D17CC"/>
    <w:rsid w:val="005D6BE3"/>
    <w:rsid w:val="005D73E8"/>
    <w:rsid w:val="005E0BAC"/>
    <w:rsid w:val="005F07AD"/>
    <w:rsid w:val="005F3CF9"/>
    <w:rsid w:val="005F77E1"/>
    <w:rsid w:val="00601A32"/>
    <w:rsid w:val="0060566E"/>
    <w:rsid w:val="006078A2"/>
    <w:rsid w:val="006101AA"/>
    <w:rsid w:val="006113C0"/>
    <w:rsid w:val="006241C3"/>
    <w:rsid w:val="00625A46"/>
    <w:rsid w:val="006306EF"/>
    <w:rsid w:val="006307ED"/>
    <w:rsid w:val="00640BDB"/>
    <w:rsid w:val="006500E4"/>
    <w:rsid w:val="006516F3"/>
    <w:rsid w:val="00657299"/>
    <w:rsid w:val="00661AA2"/>
    <w:rsid w:val="00672397"/>
    <w:rsid w:val="00676A07"/>
    <w:rsid w:val="00680002"/>
    <w:rsid w:val="00682FDF"/>
    <w:rsid w:val="00686691"/>
    <w:rsid w:val="0069092C"/>
    <w:rsid w:val="006A0CEB"/>
    <w:rsid w:val="006A1DA1"/>
    <w:rsid w:val="006B1F31"/>
    <w:rsid w:val="006B4299"/>
    <w:rsid w:val="006D02F7"/>
    <w:rsid w:val="006D1E6B"/>
    <w:rsid w:val="006E1D7D"/>
    <w:rsid w:val="006E689C"/>
    <w:rsid w:val="006E6F6E"/>
    <w:rsid w:val="006F0179"/>
    <w:rsid w:val="006F3945"/>
    <w:rsid w:val="0070260D"/>
    <w:rsid w:val="00730944"/>
    <w:rsid w:val="0073370B"/>
    <w:rsid w:val="00737542"/>
    <w:rsid w:val="00740D30"/>
    <w:rsid w:val="00742574"/>
    <w:rsid w:val="00742753"/>
    <w:rsid w:val="007474F0"/>
    <w:rsid w:val="00753ED9"/>
    <w:rsid w:val="007576E1"/>
    <w:rsid w:val="0076044F"/>
    <w:rsid w:val="00765637"/>
    <w:rsid w:val="007736B9"/>
    <w:rsid w:val="00773C83"/>
    <w:rsid w:val="00776478"/>
    <w:rsid w:val="00777303"/>
    <w:rsid w:val="00786FEE"/>
    <w:rsid w:val="007905CF"/>
    <w:rsid w:val="00791765"/>
    <w:rsid w:val="0079190A"/>
    <w:rsid w:val="00795FE8"/>
    <w:rsid w:val="007A37AF"/>
    <w:rsid w:val="007A521C"/>
    <w:rsid w:val="007C0ED2"/>
    <w:rsid w:val="007C1D13"/>
    <w:rsid w:val="007D2A70"/>
    <w:rsid w:val="007D3570"/>
    <w:rsid w:val="007D42C7"/>
    <w:rsid w:val="007D58A6"/>
    <w:rsid w:val="007D6325"/>
    <w:rsid w:val="007D7F39"/>
    <w:rsid w:val="007E0A3F"/>
    <w:rsid w:val="007E0D93"/>
    <w:rsid w:val="007E48F2"/>
    <w:rsid w:val="007E7930"/>
    <w:rsid w:val="007F06CB"/>
    <w:rsid w:val="007F4767"/>
    <w:rsid w:val="00805B4B"/>
    <w:rsid w:val="00806018"/>
    <w:rsid w:val="00810FB4"/>
    <w:rsid w:val="00822BA2"/>
    <w:rsid w:val="00824A19"/>
    <w:rsid w:val="008253AB"/>
    <w:rsid w:val="008261B1"/>
    <w:rsid w:val="00832246"/>
    <w:rsid w:val="00834892"/>
    <w:rsid w:val="00835A16"/>
    <w:rsid w:val="00841547"/>
    <w:rsid w:val="00842136"/>
    <w:rsid w:val="00843DE5"/>
    <w:rsid w:val="00844642"/>
    <w:rsid w:val="00844790"/>
    <w:rsid w:val="00861883"/>
    <w:rsid w:val="008646E3"/>
    <w:rsid w:val="00867D8F"/>
    <w:rsid w:val="00873396"/>
    <w:rsid w:val="008738DB"/>
    <w:rsid w:val="00882F49"/>
    <w:rsid w:val="008921FC"/>
    <w:rsid w:val="00895199"/>
    <w:rsid w:val="008A5C07"/>
    <w:rsid w:val="008C0F47"/>
    <w:rsid w:val="008C4FC4"/>
    <w:rsid w:val="008C5A4C"/>
    <w:rsid w:val="008D1FC7"/>
    <w:rsid w:val="008D3524"/>
    <w:rsid w:val="008D76D6"/>
    <w:rsid w:val="008E0E86"/>
    <w:rsid w:val="008E1065"/>
    <w:rsid w:val="008E54C4"/>
    <w:rsid w:val="008E55C3"/>
    <w:rsid w:val="008E5EB8"/>
    <w:rsid w:val="008F4863"/>
    <w:rsid w:val="00906DCB"/>
    <w:rsid w:val="00910165"/>
    <w:rsid w:val="0091293F"/>
    <w:rsid w:val="00923D30"/>
    <w:rsid w:val="00925956"/>
    <w:rsid w:val="00925ACC"/>
    <w:rsid w:val="00934E82"/>
    <w:rsid w:val="009427AB"/>
    <w:rsid w:val="009436CC"/>
    <w:rsid w:val="00947834"/>
    <w:rsid w:val="00950D1B"/>
    <w:rsid w:val="00957FD1"/>
    <w:rsid w:val="009627A0"/>
    <w:rsid w:val="00970990"/>
    <w:rsid w:val="009710B9"/>
    <w:rsid w:val="009714E8"/>
    <w:rsid w:val="0098607E"/>
    <w:rsid w:val="00991341"/>
    <w:rsid w:val="00994137"/>
    <w:rsid w:val="009944FB"/>
    <w:rsid w:val="00997EC9"/>
    <w:rsid w:val="009A26E1"/>
    <w:rsid w:val="009C6A7C"/>
    <w:rsid w:val="009C7DDF"/>
    <w:rsid w:val="009D0E1E"/>
    <w:rsid w:val="009D2F65"/>
    <w:rsid w:val="009D3BEE"/>
    <w:rsid w:val="009D3D4D"/>
    <w:rsid w:val="009E4384"/>
    <w:rsid w:val="009F6B88"/>
    <w:rsid w:val="009F6DA2"/>
    <w:rsid w:val="00A02361"/>
    <w:rsid w:val="00A0624F"/>
    <w:rsid w:val="00A12479"/>
    <w:rsid w:val="00A159FC"/>
    <w:rsid w:val="00A15E85"/>
    <w:rsid w:val="00A24A8B"/>
    <w:rsid w:val="00A322C5"/>
    <w:rsid w:val="00A364EF"/>
    <w:rsid w:val="00A43249"/>
    <w:rsid w:val="00A43932"/>
    <w:rsid w:val="00A525E1"/>
    <w:rsid w:val="00A60B85"/>
    <w:rsid w:val="00A6160E"/>
    <w:rsid w:val="00A673FD"/>
    <w:rsid w:val="00A67440"/>
    <w:rsid w:val="00A71D61"/>
    <w:rsid w:val="00A73D27"/>
    <w:rsid w:val="00A7534D"/>
    <w:rsid w:val="00A7732D"/>
    <w:rsid w:val="00A77DA6"/>
    <w:rsid w:val="00A9038B"/>
    <w:rsid w:val="00A9181D"/>
    <w:rsid w:val="00AA279E"/>
    <w:rsid w:val="00AB2466"/>
    <w:rsid w:val="00AB4DD9"/>
    <w:rsid w:val="00AB6222"/>
    <w:rsid w:val="00AC0204"/>
    <w:rsid w:val="00AC21E0"/>
    <w:rsid w:val="00AC6EB8"/>
    <w:rsid w:val="00AD0698"/>
    <w:rsid w:val="00AD19A5"/>
    <w:rsid w:val="00AE2A24"/>
    <w:rsid w:val="00AE715D"/>
    <w:rsid w:val="00AF15F5"/>
    <w:rsid w:val="00AF667A"/>
    <w:rsid w:val="00B02FEC"/>
    <w:rsid w:val="00B07A97"/>
    <w:rsid w:val="00B1752B"/>
    <w:rsid w:val="00B372E1"/>
    <w:rsid w:val="00B41D18"/>
    <w:rsid w:val="00B41F43"/>
    <w:rsid w:val="00B64F56"/>
    <w:rsid w:val="00B77E7C"/>
    <w:rsid w:val="00B80F52"/>
    <w:rsid w:val="00B93743"/>
    <w:rsid w:val="00B97984"/>
    <w:rsid w:val="00BA01DD"/>
    <w:rsid w:val="00BA0B64"/>
    <w:rsid w:val="00BA0F99"/>
    <w:rsid w:val="00BA1D84"/>
    <w:rsid w:val="00BA3714"/>
    <w:rsid w:val="00BA476D"/>
    <w:rsid w:val="00BA6151"/>
    <w:rsid w:val="00BB061A"/>
    <w:rsid w:val="00BB1C85"/>
    <w:rsid w:val="00BB3B23"/>
    <w:rsid w:val="00BB417C"/>
    <w:rsid w:val="00BC747B"/>
    <w:rsid w:val="00BC79CB"/>
    <w:rsid w:val="00BE48E8"/>
    <w:rsid w:val="00BF2953"/>
    <w:rsid w:val="00C00294"/>
    <w:rsid w:val="00C010F4"/>
    <w:rsid w:val="00C15904"/>
    <w:rsid w:val="00C15F5D"/>
    <w:rsid w:val="00C16223"/>
    <w:rsid w:val="00C305FC"/>
    <w:rsid w:val="00C32FAE"/>
    <w:rsid w:val="00C33D89"/>
    <w:rsid w:val="00C34BEE"/>
    <w:rsid w:val="00C37619"/>
    <w:rsid w:val="00C46EFA"/>
    <w:rsid w:val="00C50518"/>
    <w:rsid w:val="00C5299A"/>
    <w:rsid w:val="00C54DEA"/>
    <w:rsid w:val="00C709C9"/>
    <w:rsid w:val="00C76F9A"/>
    <w:rsid w:val="00C8131D"/>
    <w:rsid w:val="00C85B53"/>
    <w:rsid w:val="00C90934"/>
    <w:rsid w:val="00C90B02"/>
    <w:rsid w:val="00CA1E8D"/>
    <w:rsid w:val="00CA5466"/>
    <w:rsid w:val="00CB26C1"/>
    <w:rsid w:val="00CC077A"/>
    <w:rsid w:val="00CD263B"/>
    <w:rsid w:val="00CD3E77"/>
    <w:rsid w:val="00CD5D04"/>
    <w:rsid w:val="00CD6A9B"/>
    <w:rsid w:val="00CE1776"/>
    <w:rsid w:val="00CF4DB2"/>
    <w:rsid w:val="00D03EC7"/>
    <w:rsid w:val="00D04A5E"/>
    <w:rsid w:val="00D079C0"/>
    <w:rsid w:val="00D10107"/>
    <w:rsid w:val="00D13B55"/>
    <w:rsid w:val="00D20D7A"/>
    <w:rsid w:val="00D229A1"/>
    <w:rsid w:val="00D2339B"/>
    <w:rsid w:val="00D351A6"/>
    <w:rsid w:val="00D370AE"/>
    <w:rsid w:val="00D40F22"/>
    <w:rsid w:val="00D4293B"/>
    <w:rsid w:val="00D43BE7"/>
    <w:rsid w:val="00D44477"/>
    <w:rsid w:val="00D503C2"/>
    <w:rsid w:val="00D539F5"/>
    <w:rsid w:val="00D61178"/>
    <w:rsid w:val="00D67478"/>
    <w:rsid w:val="00D74B65"/>
    <w:rsid w:val="00D7757C"/>
    <w:rsid w:val="00D8448F"/>
    <w:rsid w:val="00DA1E00"/>
    <w:rsid w:val="00DA656D"/>
    <w:rsid w:val="00DB0FF3"/>
    <w:rsid w:val="00DB36E6"/>
    <w:rsid w:val="00DB5921"/>
    <w:rsid w:val="00DC1C1F"/>
    <w:rsid w:val="00DC64A0"/>
    <w:rsid w:val="00DD388D"/>
    <w:rsid w:val="00DD48EE"/>
    <w:rsid w:val="00DD5C5B"/>
    <w:rsid w:val="00DE0269"/>
    <w:rsid w:val="00DE39E3"/>
    <w:rsid w:val="00E02B82"/>
    <w:rsid w:val="00E03438"/>
    <w:rsid w:val="00E04C54"/>
    <w:rsid w:val="00E204BB"/>
    <w:rsid w:val="00E222DB"/>
    <w:rsid w:val="00E232AA"/>
    <w:rsid w:val="00E2497D"/>
    <w:rsid w:val="00E27E1A"/>
    <w:rsid w:val="00E41AD6"/>
    <w:rsid w:val="00E46A93"/>
    <w:rsid w:val="00E47E7C"/>
    <w:rsid w:val="00E50480"/>
    <w:rsid w:val="00E55699"/>
    <w:rsid w:val="00E72D0E"/>
    <w:rsid w:val="00E77C8B"/>
    <w:rsid w:val="00E93764"/>
    <w:rsid w:val="00EA0579"/>
    <w:rsid w:val="00EA0760"/>
    <w:rsid w:val="00EA2C9B"/>
    <w:rsid w:val="00EA3B96"/>
    <w:rsid w:val="00EA56A8"/>
    <w:rsid w:val="00EB7D4B"/>
    <w:rsid w:val="00EC4128"/>
    <w:rsid w:val="00EE0AA3"/>
    <w:rsid w:val="00EF1DCE"/>
    <w:rsid w:val="00EF51DD"/>
    <w:rsid w:val="00EF5EC9"/>
    <w:rsid w:val="00F00664"/>
    <w:rsid w:val="00F120D6"/>
    <w:rsid w:val="00F16D07"/>
    <w:rsid w:val="00F16FB3"/>
    <w:rsid w:val="00F2058D"/>
    <w:rsid w:val="00F26ABA"/>
    <w:rsid w:val="00F350E2"/>
    <w:rsid w:val="00F363CC"/>
    <w:rsid w:val="00F51C7B"/>
    <w:rsid w:val="00F5422D"/>
    <w:rsid w:val="00F54422"/>
    <w:rsid w:val="00F54953"/>
    <w:rsid w:val="00F559E2"/>
    <w:rsid w:val="00F62EDD"/>
    <w:rsid w:val="00F849B4"/>
    <w:rsid w:val="00F933DE"/>
    <w:rsid w:val="00F94505"/>
    <w:rsid w:val="00F945BB"/>
    <w:rsid w:val="00F949F7"/>
    <w:rsid w:val="00F956FF"/>
    <w:rsid w:val="00FA0A80"/>
    <w:rsid w:val="00FA1389"/>
    <w:rsid w:val="00FA2FA4"/>
    <w:rsid w:val="00FA317A"/>
    <w:rsid w:val="00FA555C"/>
    <w:rsid w:val="00FB3A2E"/>
    <w:rsid w:val="00FB43EC"/>
    <w:rsid w:val="00FB5243"/>
    <w:rsid w:val="00FC46DC"/>
    <w:rsid w:val="00FD1387"/>
    <w:rsid w:val="00FE66E8"/>
    <w:rsid w:val="00FE7EC1"/>
    <w:rsid w:val="00FF29D6"/>
    <w:rsid w:val="00FF4995"/>
    <w:rsid w:val="00FF6DC0"/>
    <w:rsid w:val="00F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E82"/>
    <w:pPr>
      <w:ind w:firstLineChars="200" w:firstLine="420"/>
    </w:pPr>
  </w:style>
  <w:style w:type="table" w:styleId="a4">
    <w:name w:val="Table Grid"/>
    <w:basedOn w:val="a1"/>
    <w:uiPriority w:val="59"/>
    <w:rsid w:val="00FB52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95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95CD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95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95CD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0644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64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E82"/>
    <w:pPr>
      <w:ind w:firstLineChars="200" w:firstLine="420"/>
    </w:pPr>
  </w:style>
  <w:style w:type="table" w:styleId="a4">
    <w:name w:val="Table Grid"/>
    <w:basedOn w:val="a1"/>
    <w:uiPriority w:val="59"/>
    <w:rsid w:val="00FB52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95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95CD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95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95CD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0644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64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702</Characters>
  <Application>Microsoft Office Word</Application>
  <DocSecurity>0</DocSecurity>
  <Lines>5</Lines>
  <Paragraphs>1</Paragraphs>
  <ScaleCrop>false</ScaleCrop>
  <Company>Microsoft</Company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余艳红</dc:creator>
  <cp:lastModifiedBy>余艳红</cp:lastModifiedBy>
  <cp:revision>2</cp:revision>
  <cp:lastPrinted>2018-03-14T06:47:00Z</cp:lastPrinted>
  <dcterms:created xsi:type="dcterms:W3CDTF">2018-03-23T01:21:00Z</dcterms:created>
  <dcterms:modified xsi:type="dcterms:W3CDTF">2018-03-23T01:21:00Z</dcterms:modified>
</cp:coreProperties>
</file>